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33" w:rsidRDefault="00305C17" w:rsidP="002D5CDE">
      <w:pPr>
        <w:spacing w:after="0" w:line="240" w:lineRule="auto"/>
        <w:ind w:left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743E05">
        <w:rPr>
          <w:rFonts w:ascii="Arial" w:hAnsi="Arial" w:cs="Arial"/>
          <w:b/>
        </w:rPr>
        <w:t xml:space="preserve">          </w:t>
      </w:r>
      <w:r w:rsidR="00743E05">
        <w:rPr>
          <w:rFonts w:ascii="Arial" w:hAnsi="Arial" w:cs="Arial"/>
          <w:b/>
        </w:rPr>
        <w:tab/>
      </w:r>
      <w:r w:rsidR="003B515F" w:rsidRPr="00677C6B">
        <w:rPr>
          <w:rFonts w:ascii="Arial" w:hAnsi="Arial" w:cs="Arial"/>
          <w:b/>
        </w:rPr>
        <w:t xml:space="preserve"> </w:t>
      </w:r>
      <w:r w:rsidR="00743E05" w:rsidRPr="00677C6B">
        <w:rPr>
          <w:rFonts w:ascii="Arial" w:hAnsi="Arial" w:cs="Arial"/>
          <w:b/>
        </w:rPr>
        <w:t xml:space="preserve">   </w:t>
      </w:r>
    </w:p>
    <w:p w:rsidR="00E66E33" w:rsidRDefault="00E66E33" w:rsidP="002D5CDE">
      <w:pPr>
        <w:spacing w:after="0" w:line="240" w:lineRule="auto"/>
        <w:ind w:left="3119"/>
        <w:rPr>
          <w:rFonts w:ascii="Arial" w:hAnsi="Arial" w:cs="Arial"/>
          <w:b/>
        </w:rPr>
      </w:pPr>
    </w:p>
    <w:p w:rsidR="00F808F5" w:rsidRDefault="00E66E33" w:rsidP="00CF0DC2">
      <w:pPr>
        <w:spacing w:after="0" w:line="240" w:lineRule="auto"/>
        <w:ind w:left="31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3C2B77">
        <w:rPr>
          <w:rFonts w:ascii="Arial" w:hAnsi="Arial" w:cs="Arial"/>
          <w:b/>
        </w:rPr>
        <w:t xml:space="preserve">  </w:t>
      </w:r>
    </w:p>
    <w:p w:rsidR="0042205B" w:rsidRDefault="00F808F5" w:rsidP="00042B9B">
      <w:pPr>
        <w:spacing w:after="0" w:line="240" w:lineRule="auto"/>
        <w:ind w:left="4395"/>
        <w:rPr>
          <w:rFonts w:ascii="Century Gothic" w:hAnsi="Century Gothic" w:cs="Arial"/>
          <w:b/>
        </w:rPr>
      </w:pPr>
      <w:r w:rsidRPr="008A28C1">
        <w:rPr>
          <w:rFonts w:ascii="Century Gothic" w:hAnsi="Century Gothic" w:cs="Arial"/>
          <w:b/>
        </w:rPr>
        <w:t xml:space="preserve"> </w:t>
      </w:r>
    </w:p>
    <w:p w:rsidR="008C13CB" w:rsidRPr="008A28C1" w:rsidRDefault="00F808F5" w:rsidP="00042B9B">
      <w:pPr>
        <w:spacing w:after="0" w:line="240" w:lineRule="auto"/>
        <w:ind w:left="4395"/>
        <w:rPr>
          <w:rFonts w:ascii="Century Gothic" w:hAnsi="Century Gothic" w:cstheme="minorHAnsi"/>
          <w:b/>
        </w:rPr>
      </w:pPr>
      <w:r w:rsidRPr="008A28C1">
        <w:rPr>
          <w:rFonts w:ascii="Century Gothic" w:hAnsi="Century Gothic" w:cs="Arial"/>
          <w:b/>
        </w:rPr>
        <w:t xml:space="preserve">  </w:t>
      </w:r>
      <w:r w:rsidR="00A121DC" w:rsidRPr="008A28C1">
        <w:rPr>
          <w:rFonts w:ascii="Century Gothic" w:hAnsi="Century Gothic" w:cs="Arial"/>
          <w:b/>
        </w:rPr>
        <w:t xml:space="preserve"> </w:t>
      </w:r>
      <w:r w:rsidR="008C13CB" w:rsidRPr="008A28C1">
        <w:rPr>
          <w:rFonts w:ascii="Century Gothic" w:hAnsi="Century Gothic" w:cstheme="minorHAnsi"/>
          <w:b/>
        </w:rPr>
        <w:t xml:space="preserve">DEPENDENCIA: </w:t>
      </w:r>
      <w:r w:rsidR="00422238" w:rsidRPr="008A28C1">
        <w:rPr>
          <w:rFonts w:ascii="Century Gothic" w:hAnsi="Century Gothic" w:cstheme="minorHAnsi"/>
        </w:rPr>
        <w:t>OFICIALÍ</w:t>
      </w:r>
      <w:r w:rsidR="0016116C" w:rsidRPr="008A28C1">
        <w:rPr>
          <w:rFonts w:ascii="Century Gothic" w:hAnsi="Century Gothic" w:cstheme="minorHAnsi"/>
        </w:rPr>
        <w:t>A MAYOR ADMINISTRATIVA</w:t>
      </w:r>
    </w:p>
    <w:p w:rsidR="008C13CB" w:rsidRPr="008A28C1" w:rsidRDefault="0016116C" w:rsidP="0016116C">
      <w:pPr>
        <w:spacing w:after="0" w:line="240" w:lineRule="auto"/>
        <w:ind w:left="3544"/>
        <w:rPr>
          <w:rFonts w:ascii="Century Gothic" w:hAnsi="Century Gothic" w:cstheme="minorHAnsi"/>
          <w:b/>
        </w:rPr>
      </w:pPr>
      <w:r w:rsidRPr="008A28C1">
        <w:rPr>
          <w:rFonts w:ascii="Century Gothic" w:hAnsi="Century Gothic" w:cstheme="minorHAnsi"/>
          <w:b/>
        </w:rPr>
        <w:t xml:space="preserve"> </w:t>
      </w:r>
      <w:r w:rsidR="00B36A55" w:rsidRPr="008A28C1">
        <w:rPr>
          <w:rFonts w:ascii="Century Gothic" w:hAnsi="Century Gothic" w:cstheme="minorHAnsi"/>
          <w:b/>
        </w:rPr>
        <w:t xml:space="preserve">   </w:t>
      </w:r>
      <w:r w:rsidRPr="008A28C1">
        <w:rPr>
          <w:rFonts w:ascii="Century Gothic" w:hAnsi="Century Gothic" w:cstheme="minorHAnsi"/>
          <w:b/>
        </w:rPr>
        <w:t xml:space="preserve"> </w:t>
      </w:r>
      <w:r w:rsidR="00743E05" w:rsidRPr="008A28C1">
        <w:rPr>
          <w:rFonts w:ascii="Century Gothic" w:hAnsi="Century Gothic" w:cstheme="minorHAnsi"/>
          <w:b/>
        </w:rPr>
        <w:t xml:space="preserve">             </w:t>
      </w:r>
      <w:r w:rsidR="008C13CB" w:rsidRPr="008A28C1">
        <w:rPr>
          <w:rFonts w:ascii="Century Gothic" w:hAnsi="Century Gothic" w:cstheme="minorHAnsi"/>
          <w:b/>
        </w:rPr>
        <w:t xml:space="preserve">NO. DE OFICIO: </w:t>
      </w:r>
      <w:r w:rsidR="001C06D2" w:rsidRPr="008A28C1">
        <w:rPr>
          <w:rFonts w:ascii="Century Gothic" w:hAnsi="Century Gothic" w:cstheme="minorHAnsi"/>
        </w:rPr>
        <w:t>14020/0</w:t>
      </w:r>
      <w:r w:rsidR="00A97509">
        <w:rPr>
          <w:rFonts w:ascii="Century Gothic" w:hAnsi="Century Gothic" w:cstheme="minorHAnsi"/>
        </w:rPr>
        <w:t>381/2023</w:t>
      </w:r>
    </w:p>
    <w:p w:rsidR="005C6D4F" w:rsidRPr="008A28C1" w:rsidRDefault="0016116C" w:rsidP="0041411C">
      <w:pPr>
        <w:spacing w:after="0" w:line="240" w:lineRule="auto"/>
        <w:ind w:left="3544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  <w:b/>
        </w:rPr>
        <w:t xml:space="preserve"> </w:t>
      </w:r>
      <w:r w:rsidR="00407A9F" w:rsidRPr="008A28C1">
        <w:rPr>
          <w:rFonts w:ascii="Century Gothic" w:hAnsi="Century Gothic" w:cstheme="minorHAnsi"/>
          <w:b/>
        </w:rPr>
        <w:t xml:space="preserve"> </w:t>
      </w:r>
      <w:r w:rsidR="00B36A55" w:rsidRPr="008A28C1">
        <w:rPr>
          <w:rFonts w:ascii="Century Gothic" w:hAnsi="Century Gothic" w:cstheme="minorHAnsi"/>
          <w:b/>
        </w:rPr>
        <w:t xml:space="preserve">   </w:t>
      </w:r>
      <w:r w:rsidR="00743E05" w:rsidRPr="008A28C1">
        <w:rPr>
          <w:rFonts w:ascii="Century Gothic" w:hAnsi="Century Gothic" w:cstheme="minorHAnsi"/>
          <w:b/>
        </w:rPr>
        <w:tab/>
        <w:t xml:space="preserve">   </w:t>
      </w:r>
      <w:r w:rsidR="008A28C1">
        <w:rPr>
          <w:rFonts w:ascii="Century Gothic" w:hAnsi="Century Gothic" w:cstheme="minorHAnsi"/>
          <w:b/>
        </w:rPr>
        <w:t xml:space="preserve">  </w:t>
      </w:r>
      <w:r w:rsidR="00743E05" w:rsidRPr="008A28C1">
        <w:rPr>
          <w:rFonts w:ascii="Century Gothic" w:hAnsi="Century Gothic" w:cstheme="minorHAnsi"/>
          <w:b/>
        </w:rPr>
        <w:t xml:space="preserve"> </w:t>
      </w:r>
      <w:r w:rsidRPr="008A28C1">
        <w:rPr>
          <w:rFonts w:ascii="Century Gothic" w:hAnsi="Century Gothic" w:cstheme="minorHAnsi"/>
          <w:b/>
        </w:rPr>
        <w:t xml:space="preserve"> </w:t>
      </w:r>
      <w:r w:rsidR="006F510A" w:rsidRPr="008A28C1">
        <w:rPr>
          <w:rFonts w:ascii="Century Gothic" w:hAnsi="Century Gothic" w:cstheme="minorHAnsi"/>
          <w:b/>
        </w:rPr>
        <w:t xml:space="preserve">ASUNTO: </w:t>
      </w:r>
      <w:r w:rsidR="0042205B">
        <w:rPr>
          <w:rFonts w:ascii="Century Gothic" w:hAnsi="Century Gothic" w:cstheme="minorHAnsi"/>
        </w:rPr>
        <w:t>Convocatorias a Concursos</w:t>
      </w:r>
    </w:p>
    <w:p w:rsidR="0041411C" w:rsidRPr="008A28C1" w:rsidRDefault="0041411C" w:rsidP="0016116C">
      <w:pPr>
        <w:spacing w:after="0" w:line="240" w:lineRule="auto"/>
        <w:rPr>
          <w:rFonts w:ascii="Century Gothic" w:hAnsi="Century Gothic" w:cstheme="minorHAnsi"/>
        </w:rPr>
      </w:pPr>
    </w:p>
    <w:p w:rsidR="0041411C" w:rsidRPr="008A28C1" w:rsidRDefault="0041411C" w:rsidP="0016116C">
      <w:pPr>
        <w:spacing w:after="0" w:line="240" w:lineRule="auto"/>
        <w:rPr>
          <w:rFonts w:ascii="Century Gothic" w:hAnsi="Century Gothic" w:cstheme="minorHAnsi"/>
        </w:rPr>
      </w:pPr>
    </w:p>
    <w:p w:rsidR="008C13CB" w:rsidRPr="008A28C1" w:rsidRDefault="0016116C" w:rsidP="0016116C">
      <w:pPr>
        <w:spacing w:after="0" w:line="240" w:lineRule="auto"/>
        <w:rPr>
          <w:rFonts w:ascii="Century Gothic" w:hAnsi="Century Gothic" w:cstheme="minorHAnsi"/>
          <w:b/>
        </w:rPr>
      </w:pPr>
      <w:r w:rsidRPr="008A28C1">
        <w:rPr>
          <w:rFonts w:ascii="Century Gothic" w:hAnsi="Century Gothic" w:cstheme="minorHAnsi"/>
          <w:b/>
        </w:rPr>
        <w:t xml:space="preserve">LIC. ADILENE DE </w:t>
      </w:r>
      <w:r w:rsidR="00CB2B75" w:rsidRPr="008A28C1">
        <w:rPr>
          <w:rFonts w:ascii="Century Gothic" w:hAnsi="Century Gothic" w:cstheme="minorHAnsi"/>
          <w:b/>
        </w:rPr>
        <w:t>JESÚS</w:t>
      </w:r>
      <w:r w:rsidRPr="008A28C1">
        <w:rPr>
          <w:rFonts w:ascii="Century Gothic" w:hAnsi="Century Gothic" w:cstheme="minorHAnsi"/>
          <w:b/>
        </w:rPr>
        <w:t xml:space="preserve"> TACUBA PILLADO</w:t>
      </w:r>
      <w:r w:rsidR="0097392A" w:rsidRPr="008A28C1">
        <w:rPr>
          <w:rFonts w:ascii="Century Gothic" w:hAnsi="Century Gothic" w:cstheme="minorHAnsi"/>
          <w:b/>
        </w:rPr>
        <w:t>.</w:t>
      </w:r>
      <w:r w:rsidR="00845BB0" w:rsidRPr="008A28C1">
        <w:rPr>
          <w:rFonts w:ascii="Century Gothic" w:hAnsi="Century Gothic" w:cstheme="minorHAnsi"/>
          <w:b/>
        </w:rPr>
        <w:t xml:space="preserve"> </w:t>
      </w:r>
    </w:p>
    <w:p w:rsidR="0016116C" w:rsidRPr="008A28C1" w:rsidRDefault="0016116C" w:rsidP="0016116C">
      <w:pPr>
        <w:spacing w:after="0" w:line="240" w:lineRule="auto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DIRECTORA TITULAR DE LA UNIDAD DE TRANSPARENCIA</w:t>
      </w:r>
    </w:p>
    <w:p w:rsidR="007A0017" w:rsidRPr="008A28C1" w:rsidRDefault="00422238" w:rsidP="0016116C">
      <w:pPr>
        <w:spacing w:after="0" w:line="240" w:lineRule="auto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Y OFICIALÍ</w:t>
      </w:r>
      <w:r w:rsidR="0016116C" w:rsidRPr="008A28C1">
        <w:rPr>
          <w:rFonts w:ascii="Century Gothic" w:hAnsi="Century Gothic" w:cstheme="minorHAnsi"/>
        </w:rPr>
        <w:t>A DE PARTES</w:t>
      </w:r>
      <w:r w:rsidR="004655AA" w:rsidRPr="008A28C1">
        <w:rPr>
          <w:rFonts w:ascii="Century Gothic" w:hAnsi="Century Gothic" w:cstheme="minorHAnsi"/>
        </w:rPr>
        <w:t xml:space="preserve"> DEL </w:t>
      </w:r>
      <w:r w:rsidR="00CA27C4" w:rsidRPr="008A28C1">
        <w:rPr>
          <w:rFonts w:ascii="Century Gothic" w:hAnsi="Century Gothic" w:cstheme="minorHAnsi"/>
        </w:rPr>
        <w:t>AYUNTAMIENTO DE CABO</w:t>
      </w:r>
    </w:p>
    <w:p w:rsidR="00CA27C4" w:rsidRPr="008A28C1" w:rsidRDefault="00CA27C4" w:rsidP="0016116C">
      <w:pPr>
        <w:spacing w:after="0" w:line="240" w:lineRule="auto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CORRIENTES, JALISCO.</w:t>
      </w:r>
    </w:p>
    <w:p w:rsidR="004E7BCD" w:rsidRPr="008A28C1" w:rsidRDefault="008C13CB" w:rsidP="0016116C">
      <w:pPr>
        <w:spacing w:after="0" w:line="240" w:lineRule="auto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P R E S E N T E</w:t>
      </w:r>
      <w:r w:rsidR="003C7620" w:rsidRPr="008A28C1">
        <w:rPr>
          <w:rFonts w:ascii="Century Gothic" w:hAnsi="Century Gothic" w:cstheme="minorHAnsi"/>
        </w:rPr>
        <w:t>:</w:t>
      </w:r>
    </w:p>
    <w:p w:rsidR="008B1FA7" w:rsidRPr="008A28C1" w:rsidRDefault="008B1FA7" w:rsidP="0016116C">
      <w:pPr>
        <w:spacing w:after="0" w:line="240" w:lineRule="auto"/>
        <w:rPr>
          <w:rFonts w:ascii="Century Gothic" w:hAnsi="Century Gothic" w:cstheme="minorHAnsi"/>
          <w:b/>
        </w:rPr>
      </w:pPr>
    </w:p>
    <w:p w:rsidR="00E66E33" w:rsidRPr="008A28C1" w:rsidRDefault="00E66E33" w:rsidP="0016116C">
      <w:pPr>
        <w:spacing w:after="0" w:line="240" w:lineRule="auto"/>
        <w:rPr>
          <w:rFonts w:ascii="Century Gothic" w:hAnsi="Century Gothic" w:cstheme="minorHAnsi"/>
          <w:b/>
        </w:rPr>
      </w:pPr>
    </w:p>
    <w:p w:rsidR="0042205B" w:rsidRDefault="00126304" w:rsidP="002F587D">
      <w:pPr>
        <w:pStyle w:val="Sangradetextonormal"/>
        <w:rPr>
          <w:rFonts w:ascii="Century Gothic" w:hAnsi="Century Gothic" w:cstheme="minorHAnsi"/>
          <w:sz w:val="22"/>
          <w:szCs w:val="22"/>
        </w:rPr>
      </w:pPr>
      <w:r w:rsidRPr="008A28C1">
        <w:rPr>
          <w:rFonts w:ascii="Century Gothic" w:hAnsi="Century Gothic" w:cstheme="minorHAnsi"/>
          <w:sz w:val="22"/>
          <w:szCs w:val="22"/>
        </w:rPr>
        <w:t>El</w:t>
      </w:r>
      <w:r w:rsidR="0016116C" w:rsidRPr="008A28C1">
        <w:rPr>
          <w:rFonts w:ascii="Century Gothic" w:hAnsi="Century Gothic" w:cstheme="minorHAnsi"/>
          <w:sz w:val="22"/>
          <w:szCs w:val="22"/>
        </w:rPr>
        <w:t xml:space="preserve"> que suscribe </w:t>
      </w:r>
      <w:r w:rsidR="004535A6" w:rsidRPr="008A28C1">
        <w:rPr>
          <w:rFonts w:ascii="Century Gothic" w:hAnsi="Century Gothic" w:cstheme="minorHAnsi"/>
          <w:b/>
          <w:sz w:val="22"/>
          <w:szCs w:val="22"/>
        </w:rPr>
        <w:t xml:space="preserve">Ing. Yovani Samuel Leyva </w:t>
      </w:r>
      <w:r w:rsidRPr="008A28C1">
        <w:rPr>
          <w:rFonts w:ascii="Century Gothic" w:hAnsi="Century Gothic" w:cstheme="minorHAnsi"/>
          <w:b/>
          <w:sz w:val="22"/>
          <w:szCs w:val="22"/>
        </w:rPr>
        <w:t>Cárdenas, Oficial</w:t>
      </w:r>
      <w:r w:rsidR="0016116C" w:rsidRPr="008A28C1">
        <w:rPr>
          <w:rFonts w:ascii="Century Gothic" w:hAnsi="Century Gothic" w:cstheme="minorHAnsi"/>
          <w:b/>
          <w:sz w:val="22"/>
          <w:szCs w:val="22"/>
        </w:rPr>
        <w:t xml:space="preserve"> Mayor </w:t>
      </w:r>
      <w:r w:rsidRPr="008A28C1">
        <w:rPr>
          <w:rFonts w:ascii="Century Gothic" w:hAnsi="Century Gothic" w:cstheme="minorHAnsi"/>
          <w:b/>
          <w:sz w:val="22"/>
          <w:szCs w:val="22"/>
        </w:rPr>
        <w:t>Administrativo del</w:t>
      </w:r>
      <w:r w:rsidR="0016116C" w:rsidRPr="008A28C1">
        <w:rPr>
          <w:rFonts w:ascii="Century Gothic" w:hAnsi="Century Gothic" w:cstheme="minorHAnsi"/>
          <w:b/>
          <w:sz w:val="22"/>
          <w:szCs w:val="22"/>
        </w:rPr>
        <w:t xml:space="preserve"> H. Ayuntamiento de Cabo Corrientes; Jalisco</w:t>
      </w:r>
      <w:r w:rsidR="0016116C" w:rsidRPr="008A28C1">
        <w:rPr>
          <w:rFonts w:ascii="Century Gothic" w:hAnsi="Century Gothic" w:cstheme="minorHAnsi"/>
          <w:sz w:val="22"/>
          <w:szCs w:val="22"/>
        </w:rPr>
        <w:t>, por medio del presente l</w:t>
      </w:r>
      <w:r w:rsidR="00422238" w:rsidRPr="008A28C1">
        <w:rPr>
          <w:rFonts w:ascii="Century Gothic" w:hAnsi="Century Gothic" w:cstheme="minorHAnsi"/>
          <w:sz w:val="22"/>
          <w:szCs w:val="22"/>
        </w:rPr>
        <w:t>e envío un cordial saludo y asi</w:t>
      </w:r>
      <w:r w:rsidRPr="008A28C1">
        <w:rPr>
          <w:rFonts w:ascii="Century Gothic" w:hAnsi="Century Gothic" w:cstheme="minorHAnsi"/>
          <w:sz w:val="22"/>
          <w:szCs w:val="22"/>
        </w:rPr>
        <w:t xml:space="preserve">mismo </w:t>
      </w:r>
      <w:r w:rsidR="00675987">
        <w:rPr>
          <w:rFonts w:ascii="Century Gothic" w:hAnsi="Century Gothic" w:cstheme="minorHAnsi"/>
          <w:sz w:val="22"/>
          <w:szCs w:val="22"/>
        </w:rPr>
        <w:t>le informo a usted lo siguiente con relación al:</w:t>
      </w:r>
    </w:p>
    <w:p w:rsidR="00675987" w:rsidRDefault="00675987" w:rsidP="002F587D">
      <w:pPr>
        <w:pStyle w:val="Sangradetextonormal"/>
        <w:rPr>
          <w:rFonts w:ascii="Century Gothic" w:hAnsi="Century Gothic" w:cstheme="minorHAnsi"/>
          <w:sz w:val="22"/>
          <w:szCs w:val="22"/>
        </w:rPr>
      </w:pPr>
      <w:bookmarkStart w:id="0" w:name="_GoBack"/>
    </w:p>
    <w:bookmarkEnd w:id="0"/>
    <w:p w:rsidR="0042205B" w:rsidRPr="0042205B" w:rsidRDefault="00675987" w:rsidP="002F587D">
      <w:pPr>
        <w:pStyle w:val="Sangradetextonormal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t xml:space="preserve">CAPITULO I DE LA </w:t>
      </w:r>
      <w:r w:rsidR="0042205B" w:rsidRPr="0042205B">
        <w:rPr>
          <w:rFonts w:ascii="Century Gothic" w:hAnsi="Century Gothic" w:cstheme="minorHAnsi"/>
          <w:b/>
          <w:sz w:val="22"/>
          <w:szCs w:val="22"/>
        </w:rPr>
        <w:t xml:space="preserve">INFORMACION FUNDAMENTAL, </w:t>
      </w:r>
      <w:r w:rsidR="00933B08" w:rsidRPr="0042205B">
        <w:rPr>
          <w:rFonts w:ascii="Century Gothic" w:hAnsi="Century Gothic" w:cstheme="minorHAnsi"/>
          <w:b/>
          <w:sz w:val="22"/>
          <w:szCs w:val="22"/>
        </w:rPr>
        <w:t>ARTÍCULO</w:t>
      </w:r>
      <w:r w:rsidR="0042205B" w:rsidRPr="0042205B">
        <w:rPr>
          <w:rFonts w:ascii="Century Gothic" w:hAnsi="Century Gothic" w:cstheme="minorHAnsi"/>
          <w:b/>
          <w:sz w:val="22"/>
          <w:szCs w:val="22"/>
        </w:rPr>
        <w:t xml:space="preserve"> 8, FRACCION V.</w:t>
      </w:r>
    </w:p>
    <w:p w:rsidR="00213567" w:rsidRDefault="00213567" w:rsidP="00A134B9">
      <w:pPr>
        <w:pStyle w:val="Sangradetextonormal"/>
        <w:ind w:left="1418" w:hanging="350"/>
        <w:rPr>
          <w:rFonts w:ascii="Century Gothic" w:hAnsi="Century Gothic" w:cstheme="minorHAnsi"/>
          <w:sz w:val="22"/>
          <w:szCs w:val="22"/>
        </w:rPr>
      </w:pPr>
    </w:p>
    <w:p w:rsidR="0042205B" w:rsidRDefault="0042205B" w:rsidP="00A97509">
      <w:pPr>
        <w:pStyle w:val="Sangradetextonormal"/>
        <w:ind w:left="708" w:firstLine="0"/>
        <w:rPr>
          <w:rFonts w:ascii="Century Gothic" w:hAnsi="Century Gothic" w:cstheme="minorHAnsi"/>
          <w:b/>
          <w:sz w:val="20"/>
          <w:szCs w:val="20"/>
        </w:rPr>
      </w:pPr>
      <w:r w:rsidRPr="0042205B">
        <w:rPr>
          <w:rFonts w:ascii="Century Gothic" w:hAnsi="Century Gothic" w:cstheme="minorHAnsi"/>
          <w:sz w:val="22"/>
          <w:szCs w:val="22"/>
        </w:rPr>
        <w:t>INCISO D: Las convocatorias a concurso para ocupar cargos públicos y los resultados de los m</w:t>
      </w:r>
      <w:r w:rsidR="00A97509">
        <w:rPr>
          <w:rFonts w:ascii="Century Gothic" w:hAnsi="Century Gothic" w:cstheme="minorHAnsi"/>
          <w:sz w:val="22"/>
          <w:szCs w:val="22"/>
        </w:rPr>
        <w:t xml:space="preserve">ismos. </w:t>
      </w:r>
      <w:r w:rsidR="00A97509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:rsidR="0042205B" w:rsidRPr="0042205B" w:rsidRDefault="0042205B" w:rsidP="00FC63D0">
      <w:pPr>
        <w:pStyle w:val="Sangradetextonormal"/>
        <w:rPr>
          <w:rFonts w:ascii="Century Gothic" w:hAnsi="Century Gothic" w:cstheme="minorHAnsi"/>
          <w:b/>
        </w:rPr>
      </w:pPr>
    </w:p>
    <w:p w:rsidR="0042205B" w:rsidRPr="00FC63D0" w:rsidRDefault="0042205B" w:rsidP="0042205B">
      <w:pPr>
        <w:pStyle w:val="Sangradetextonormal"/>
        <w:ind w:left="708" w:firstLine="0"/>
        <w:rPr>
          <w:rFonts w:ascii="Century Gothic" w:hAnsi="Century Gothic" w:cstheme="minorHAnsi"/>
          <w:b/>
          <w:sz w:val="20"/>
          <w:szCs w:val="20"/>
        </w:rPr>
      </w:pPr>
      <w:r w:rsidRPr="0042205B">
        <w:rPr>
          <w:rFonts w:ascii="Century Gothic" w:hAnsi="Century Gothic" w:cstheme="minorHAnsi"/>
          <w:b/>
        </w:rPr>
        <w:t>De las convocatorias a concurso para ocupar puest</w:t>
      </w:r>
      <w:r w:rsidR="0008027E">
        <w:rPr>
          <w:rFonts w:ascii="Century Gothic" w:hAnsi="Century Gothic" w:cstheme="minorHAnsi"/>
          <w:b/>
        </w:rPr>
        <w:t xml:space="preserve">os públicos; </w:t>
      </w:r>
      <w:r w:rsidRPr="0042205B">
        <w:rPr>
          <w:rFonts w:ascii="Century Gothic" w:hAnsi="Century Gothic" w:cstheme="minorHAnsi"/>
          <w:b/>
        </w:rPr>
        <w:t xml:space="preserve"> </w:t>
      </w:r>
      <w:r w:rsidR="00A97509">
        <w:rPr>
          <w:rFonts w:ascii="Century Gothic" w:hAnsi="Century Gothic" w:cstheme="minorHAnsi"/>
          <w:b/>
        </w:rPr>
        <w:t xml:space="preserve">del 16 de agosto del  2023 al 15 de diciembre 2023, </w:t>
      </w:r>
      <w:r w:rsidR="0008027E">
        <w:rPr>
          <w:rFonts w:ascii="Century Gothic" w:hAnsi="Century Gothic" w:cstheme="minorHAnsi"/>
          <w:b/>
        </w:rPr>
        <w:t xml:space="preserve"> </w:t>
      </w:r>
      <w:r w:rsidRPr="0042205B">
        <w:rPr>
          <w:rFonts w:ascii="Century Gothic" w:hAnsi="Century Gothic" w:cstheme="minorHAnsi"/>
          <w:b/>
        </w:rPr>
        <w:t xml:space="preserve">se le informa que no se publicó ninguna convocatoria. </w:t>
      </w:r>
    </w:p>
    <w:p w:rsidR="00FC63D0" w:rsidRDefault="00FC63D0" w:rsidP="00FC63D0">
      <w:pPr>
        <w:pStyle w:val="Sangradetextonormal"/>
        <w:rPr>
          <w:rFonts w:ascii="Century Gothic" w:hAnsi="Century Gothic" w:cstheme="minorHAnsi"/>
          <w:b/>
          <w:sz w:val="22"/>
          <w:szCs w:val="22"/>
          <w:u w:val="single"/>
        </w:rPr>
      </w:pPr>
    </w:p>
    <w:p w:rsidR="00FC63D0" w:rsidRPr="008A28C1" w:rsidRDefault="00FC63D0" w:rsidP="00A134B9">
      <w:pPr>
        <w:pStyle w:val="Sangradetextonormal"/>
        <w:ind w:left="1418" w:hanging="350"/>
        <w:rPr>
          <w:rFonts w:ascii="Century Gothic" w:hAnsi="Century Gothic" w:cstheme="minorHAnsi"/>
          <w:sz w:val="22"/>
          <w:szCs w:val="22"/>
        </w:rPr>
      </w:pPr>
    </w:p>
    <w:p w:rsidR="00E66E33" w:rsidRDefault="0016116C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Sin má</w:t>
      </w:r>
      <w:r w:rsidR="00CC47D1">
        <w:rPr>
          <w:rFonts w:ascii="Century Gothic" w:hAnsi="Century Gothic" w:cstheme="minorHAnsi"/>
        </w:rPr>
        <w:t>s por el momento me despido de u</w:t>
      </w:r>
      <w:r w:rsidRPr="008A28C1">
        <w:rPr>
          <w:rFonts w:ascii="Century Gothic" w:hAnsi="Century Gothic" w:cstheme="minorHAnsi"/>
        </w:rPr>
        <w:t>sted, quedando a sus órdenes para cualquier</w:t>
      </w:r>
      <w:r w:rsidR="003A5B30" w:rsidRPr="008A28C1">
        <w:rPr>
          <w:rFonts w:ascii="Century Gothic" w:hAnsi="Century Gothic" w:cstheme="minorHAnsi"/>
        </w:rPr>
        <w:t xml:space="preserve"> duda </w:t>
      </w:r>
      <w:r w:rsidR="00743E05" w:rsidRPr="008A28C1">
        <w:rPr>
          <w:rFonts w:ascii="Century Gothic" w:hAnsi="Century Gothic" w:cstheme="minorHAnsi"/>
        </w:rPr>
        <w:t>o aclaración al</w:t>
      </w:r>
      <w:r w:rsidR="003A5B30" w:rsidRPr="008A28C1">
        <w:rPr>
          <w:rFonts w:ascii="Century Gothic" w:hAnsi="Century Gothic" w:cstheme="minorHAnsi"/>
        </w:rPr>
        <w:t xml:space="preserve"> respecto. </w:t>
      </w:r>
    </w:p>
    <w:p w:rsidR="00A97509" w:rsidRDefault="00A97509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</w:rPr>
      </w:pPr>
    </w:p>
    <w:p w:rsidR="00A97509" w:rsidRDefault="00A97509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</w:rPr>
      </w:pPr>
    </w:p>
    <w:p w:rsidR="00A97509" w:rsidRPr="008A28C1" w:rsidRDefault="00A97509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  <w:b/>
        </w:rPr>
      </w:pPr>
    </w:p>
    <w:p w:rsidR="00A97509" w:rsidRDefault="00A97509" w:rsidP="00A97509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>
        <w:rPr>
          <w:rFonts w:ascii="Century Gothic" w:eastAsia="Calibri" w:hAnsi="Century Gothic" w:cs="Arial"/>
          <w:b/>
          <w:sz w:val="24"/>
          <w:szCs w:val="24"/>
          <w:lang w:eastAsia="en-US"/>
        </w:rPr>
        <w:t>A T E N T A M E N TE</w:t>
      </w:r>
    </w:p>
    <w:p w:rsidR="00A97509" w:rsidRDefault="00A97509" w:rsidP="00A97509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“2023, Año del Bicentenario del Nacimiento del Estado Libre y Soberano de Jalisco. </w:t>
      </w:r>
    </w:p>
    <w:p w:rsidR="00A97509" w:rsidRDefault="00A97509" w:rsidP="00A97509">
      <w:pPr>
        <w:spacing w:after="0" w:line="240" w:lineRule="auto"/>
        <w:ind w:right="426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  <w:r>
        <w:rPr>
          <w:rFonts w:ascii="Century Gothic" w:eastAsia="Calibri" w:hAnsi="Century Gothic" w:cs="Arial"/>
          <w:sz w:val="24"/>
          <w:szCs w:val="24"/>
          <w:lang w:eastAsia="en-US"/>
        </w:rPr>
        <w:t xml:space="preserve">El </w:t>
      </w:r>
      <w:proofErr w:type="spellStart"/>
      <w:r>
        <w:rPr>
          <w:rFonts w:ascii="Century Gothic" w:eastAsia="Calibri" w:hAnsi="Century Gothic" w:cs="Arial"/>
          <w:sz w:val="24"/>
          <w:szCs w:val="24"/>
          <w:lang w:eastAsia="en-US"/>
        </w:rPr>
        <w:t>Tuito</w:t>
      </w:r>
      <w:proofErr w:type="spellEnd"/>
      <w:r>
        <w:rPr>
          <w:rFonts w:ascii="Century Gothic" w:eastAsia="Calibri" w:hAnsi="Century Gothic" w:cs="Arial"/>
          <w:sz w:val="24"/>
          <w:szCs w:val="24"/>
          <w:lang w:eastAsia="en-US"/>
        </w:rPr>
        <w:t>, Municipio de Cabo Co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 xml:space="preserve">rrientes Jalisco; a 15 de Diciembre </w:t>
      </w:r>
      <w:r>
        <w:rPr>
          <w:rFonts w:ascii="Century Gothic" w:eastAsia="Calibri" w:hAnsi="Century Gothic" w:cs="Arial"/>
          <w:sz w:val="24"/>
          <w:szCs w:val="24"/>
          <w:lang w:eastAsia="en-US"/>
        </w:rPr>
        <w:t xml:space="preserve"> del 2023. </w:t>
      </w:r>
    </w:p>
    <w:p w:rsidR="00A97509" w:rsidRDefault="00A97509" w:rsidP="00A97509">
      <w:pPr>
        <w:spacing w:after="0" w:line="240" w:lineRule="auto"/>
        <w:jc w:val="center"/>
        <w:rPr>
          <w:rFonts w:ascii="Century Gothic" w:eastAsia="Calibri" w:hAnsi="Century Gothic" w:cs="Arial"/>
          <w:b/>
          <w:sz w:val="24"/>
          <w:szCs w:val="24"/>
          <w:lang w:eastAsia="en-US"/>
        </w:rPr>
      </w:pPr>
    </w:p>
    <w:p w:rsidR="004171E3" w:rsidRDefault="004171E3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  <w:b/>
        </w:rPr>
      </w:pPr>
    </w:p>
    <w:p w:rsidR="0042205B" w:rsidRPr="008A28C1" w:rsidRDefault="0042205B" w:rsidP="00783002">
      <w:pPr>
        <w:spacing w:after="0" w:line="240" w:lineRule="auto"/>
        <w:ind w:firstLine="708"/>
        <w:jc w:val="both"/>
        <w:rPr>
          <w:rFonts w:ascii="Century Gothic" w:hAnsi="Century Gothic" w:cstheme="minorHAnsi"/>
          <w:b/>
        </w:rPr>
      </w:pPr>
    </w:p>
    <w:p w:rsidR="00E626AF" w:rsidRPr="008A28C1" w:rsidRDefault="00E626AF" w:rsidP="0016116C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16116C" w:rsidRPr="008A28C1" w:rsidRDefault="0016116C" w:rsidP="00E66E33">
      <w:pPr>
        <w:spacing w:after="0" w:line="240" w:lineRule="auto"/>
        <w:jc w:val="center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______________________________________</w:t>
      </w:r>
    </w:p>
    <w:p w:rsidR="0016116C" w:rsidRPr="008A28C1" w:rsidRDefault="00955FF3" w:rsidP="0016116C">
      <w:pPr>
        <w:spacing w:after="0" w:line="240" w:lineRule="auto"/>
        <w:jc w:val="center"/>
        <w:rPr>
          <w:rFonts w:ascii="Century Gothic" w:hAnsi="Century Gothic" w:cstheme="minorHAnsi"/>
          <w:b/>
        </w:rPr>
      </w:pPr>
      <w:r w:rsidRPr="008A28C1">
        <w:rPr>
          <w:rFonts w:ascii="Century Gothic" w:hAnsi="Century Gothic" w:cstheme="minorHAnsi"/>
          <w:b/>
        </w:rPr>
        <w:t xml:space="preserve">ING. YOVANI SAMUEL LEYVA </w:t>
      </w:r>
      <w:r w:rsidR="00CB2B75" w:rsidRPr="008A28C1">
        <w:rPr>
          <w:rFonts w:ascii="Century Gothic" w:hAnsi="Century Gothic" w:cstheme="minorHAnsi"/>
          <w:b/>
        </w:rPr>
        <w:t>CÁRDENAS</w:t>
      </w:r>
      <w:r w:rsidR="00A55036" w:rsidRPr="008A28C1">
        <w:rPr>
          <w:rFonts w:ascii="Century Gothic" w:hAnsi="Century Gothic" w:cstheme="minorHAnsi"/>
          <w:b/>
        </w:rPr>
        <w:t xml:space="preserve"> </w:t>
      </w:r>
    </w:p>
    <w:p w:rsidR="0016116C" w:rsidRPr="008A28C1" w:rsidRDefault="0016116C" w:rsidP="0016116C">
      <w:pPr>
        <w:spacing w:after="0" w:line="240" w:lineRule="auto"/>
        <w:jc w:val="center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 xml:space="preserve">Oficial Mayor Administrativo del H. Ayuntamiento </w:t>
      </w:r>
    </w:p>
    <w:p w:rsidR="0016116C" w:rsidRPr="008A28C1" w:rsidRDefault="0016116C" w:rsidP="0016116C">
      <w:pPr>
        <w:spacing w:after="0" w:line="240" w:lineRule="auto"/>
        <w:jc w:val="center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 xml:space="preserve">De Cabo Corrientes, Jal. </w:t>
      </w:r>
    </w:p>
    <w:p w:rsidR="003C2B77" w:rsidRPr="008A28C1" w:rsidRDefault="0016116C" w:rsidP="0016116C">
      <w:pPr>
        <w:spacing w:after="0" w:line="240" w:lineRule="auto"/>
        <w:jc w:val="center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>Administración 2021-2024</w:t>
      </w:r>
    </w:p>
    <w:p w:rsidR="003C2B77" w:rsidRPr="008A28C1" w:rsidRDefault="003C2B77" w:rsidP="0016116C">
      <w:pPr>
        <w:spacing w:after="0" w:line="240" w:lineRule="auto"/>
        <w:jc w:val="center"/>
        <w:rPr>
          <w:rFonts w:ascii="Century Gothic" w:hAnsi="Century Gothic" w:cstheme="minorHAnsi"/>
        </w:rPr>
      </w:pPr>
    </w:p>
    <w:p w:rsidR="006F510A" w:rsidRPr="008A28C1" w:rsidRDefault="006F510A" w:rsidP="0016116C">
      <w:pPr>
        <w:spacing w:after="0" w:line="240" w:lineRule="auto"/>
        <w:jc w:val="both"/>
        <w:rPr>
          <w:rFonts w:ascii="Century Gothic" w:hAnsi="Century Gothic" w:cstheme="minorHAnsi"/>
        </w:rPr>
      </w:pPr>
      <w:r w:rsidRPr="008A28C1">
        <w:rPr>
          <w:rFonts w:ascii="Century Gothic" w:hAnsi="Century Gothic" w:cstheme="minorHAnsi"/>
        </w:rPr>
        <w:t xml:space="preserve">c.c.p. Archivo </w:t>
      </w:r>
    </w:p>
    <w:p w:rsidR="004558BE" w:rsidRPr="008A28C1" w:rsidRDefault="004558BE" w:rsidP="0016116C">
      <w:pPr>
        <w:spacing w:after="0" w:line="240" w:lineRule="auto"/>
        <w:jc w:val="both"/>
        <w:rPr>
          <w:rFonts w:ascii="Century Gothic" w:hAnsi="Century Gothic" w:cstheme="minorHAnsi"/>
        </w:rPr>
      </w:pPr>
    </w:p>
    <w:p w:rsidR="00E67721" w:rsidRPr="008A28C1" w:rsidRDefault="00E67721" w:rsidP="0016116C">
      <w:pPr>
        <w:spacing w:after="0" w:line="240" w:lineRule="auto"/>
        <w:rPr>
          <w:rFonts w:ascii="Century Gothic" w:hAnsi="Century Gothic" w:cstheme="minorHAnsi"/>
        </w:rPr>
      </w:pPr>
    </w:p>
    <w:sectPr w:rsidR="00E67721" w:rsidRPr="008A28C1" w:rsidSect="00E60BD0">
      <w:headerReference w:type="default" r:id="rId8"/>
      <w:pgSz w:w="12240" w:h="15840"/>
      <w:pgMar w:top="-142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C1" w:rsidRDefault="004506C1" w:rsidP="000D1B58">
      <w:pPr>
        <w:spacing w:after="0" w:line="240" w:lineRule="auto"/>
      </w:pPr>
      <w:r>
        <w:separator/>
      </w:r>
    </w:p>
  </w:endnote>
  <w:endnote w:type="continuationSeparator" w:id="0">
    <w:p w:rsidR="004506C1" w:rsidRDefault="004506C1" w:rsidP="000D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C1" w:rsidRDefault="004506C1" w:rsidP="000D1B58">
      <w:pPr>
        <w:spacing w:after="0" w:line="240" w:lineRule="auto"/>
      </w:pPr>
      <w:r>
        <w:separator/>
      </w:r>
    </w:p>
  </w:footnote>
  <w:footnote w:type="continuationSeparator" w:id="0">
    <w:p w:rsidR="004506C1" w:rsidRDefault="004506C1" w:rsidP="000D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E40" w:rsidRDefault="0097392A">
    <w:pPr>
      <w:pStyle w:val="Encabezado"/>
    </w:pPr>
    <w:r w:rsidRPr="0097392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-430530</wp:posOffset>
          </wp:positionV>
          <wp:extent cx="6953471" cy="9610725"/>
          <wp:effectExtent l="0" t="0" r="0" b="0"/>
          <wp:wrapNone/>
          <wp:docPr id="1" name="Imagen 1" descr="C:\Users\Oficilia Mayor\Desktop\OFICIALIA MAYOR ADMINISTRACION 2021-2024\WhatsApp Image 2021-10-01 at 9.21.13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icilia Mayor\Desktop\OFICIALIA MAYOR ADMINISTRACION 2021-2024\WhatsApp Image 2021-10-01 at 9.21.13 A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471" cy="961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B58" w:rsidRDefault="000D1B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3145"/>
    <w:multiLevelType w:val="hybridMultilevel"/>
    <w:tmpl w:val="AD342E3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D74C7"/>
    <w:multiLevelType w:val="hybridMultilevel"/>
    <w:tmpl w:val="90B6286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22523"/>
    <w:multiLevelType w:val="hybridMultilevel"/>
    <w:tmpl w:val="A63E48FA"/>
    <w:lvl w:ilvl="0" w:tplc="137AB71E">
      <w:start w:val="1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6FC0392"/>
    <w:multiLevelType w:val="hybridMultilevel"/>
    <w:tmpl w:val="2CFAF226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B5122E9"/>
    <w:multiLevelType w:val="hybridMultilevel"/>
    <w:tmpl w:val="D62AAB12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77714"/>
    <w:multiLevelType w:val="hybridMultilevel"/>
    <w:tmpl w:val="21C01D5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3E7A33"/>
    <w:multiLevelType w:val="hybridMultilevel"/>
    <w:tmpl w:val="1520CF8A"/>
    <w:lvl w:ilvl="0" w:tplc="53DC7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216FE"/>
    <w:multiLevelType w:val="hybridMultilevel"/>
    <w:tmpl w:val="73A4FC8A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643B84"/>
    <w:multiLevelType w:val="hybridMultilevel"/>
    <w:tmpl w:val="CE6E0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63C63"/>
    <w:multiLevelType w:val="hybridMultilevel"/>
    <w:tmpl w:val="AA2E55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A21EE1"/>
    <w:multiLevelType w:val="hybridMultilevel"/>
    <w:tmpl w:val="29367A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932431"/>
    <w:multiLevelType w:val="hybridMultilevel"/>
    <w:tmpl w:val="80F2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2FF9"/>
    <w:multiLevelType w:val="hybridMultilevel"/>
    <w:tmpl w:val="DC0693B6"/>
    <w:lvl w:ilvl="0" w:tplc="3956255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2" w:hanging="360"/>
      </w:pPr>
    </w:lvl>
    <w:lvl w:ilvl="2" w:tplc="080A001B" w:tentative="1">
      <w:start w:val="1"/>
      <w:numFmt w:val="lowerRoman"/>
      <w:lvlText w:val="%3."/>
      <w:lvlJc w:val="right"/>
      <w:pPr>
        <w:ind w:left="2652" w:hanging="180"/>
      </w:pPr>
    </w:lvl>
    <w:lvl w:ilvl="3" w:tplc="080A000F" w:tentative="1">
      <w:start w:val="1"/>
      <w:numFmt w:val="decimal"/>
      <w:lvlText w:val="%4."/>
      <w:lvlJc w:val="left"/>
      <w:pPr>
        <w:ind w:left="3372" w:hanging="360"/>
      </w:pPr>
    </w:lvl>
    <w:lvl w:ilvl="4" w:tplc="080A0019" w:tentative="1">
      <w:start w:val="1"/>
      <w:numFmt w:val="lowerLetter"/>
      <w:lvlText w:val="%5."/>
      <w:lvlJc w:val="left"/>
      <w:pPr>
        <w:ind w:left="4092" w:hanging="360"/>
      </w:pPr>
    </w:lvl>
    <w:lvl w:ilvl="5" w:tplc="080A001B" w:tentative="1">
      <w:start w:val="1"/>
      <w:numFmt w:val="lowerRoman"/>
      <w:lvlText w:val="%6."/>
      <w:lvlJc w:val="right"/>
      <w:pPr>
        <w:ind w:left="4812" w:hanging="180"/>
      </w:pPr>
    </w:lvl>
    <w:lvl w:ilvl="6" w:tplc="080A000F" w:tentative="1">
      <w:start w:val="1"/>
      <w:numFmt w:val="decimal"/>
      <w:lvlText w:val="%7."/>
      <w:lvlJc w:val="left"/>
      <w:pPr>
        <w:ind w:left="5532" w:hanging="360"/>
      </w:pPr>
    </w:lvl>
    <w:lvl w:ilvl="7" w:tplc="080A0019" w:tentative="1">
      <w:start w:val="1"/>
      <w:numFmt w:val="lowerLetter"/>
      <w:lvlText w:val="%8."/>
      <w:lvlJc w:val="left"/>
      <w:pPr>
        <w:ind w:left="6252" w:hanging="360"/>
      </w:pPr>
    </w:lvl>
    <w:lvl w:ilvl="8" w:tplc="08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CD76BDB"/>
    <w:multiLevelType w:val="hybridMultilevel"/>
    <w:tmpl w:val="1A6289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51E1"/>
    <w:multiLevelType w:val="hybridMultilevel"/>
    <w:tmpl w:val="B8040E9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A53BC2"/>
    <w:multiLevelType w:val="hybridMultilevel"/>
    <w:tmpl w:val="6AE419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756388"/>
    <w:multiLevelType w:val="hybridMultilevel"/>
    <w:tmpl w:val="389AB7E0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FA03D4"/>
    <w:multiLevelType w:val="hybridMultilevel"/>
    <w:tmpl w:val="F40E52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11A22"/>
    <w:multiLevelType w:val="hybridMultilevel"/>
    <w:tmpl w:val="704A5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A0E7C"/>
    <w:multiLevelType w:val="hybridMultilevel"/>
    <w:tmpl w:val="5E6A91C8"/>
    <w:lvl w:ilvl="0" w:tplc="57D85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625C82"/>
    <w:multiLevelType w:val="hybridMultilevel"/>
    <w:tmpl w:val="6BB0CC3E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103CEE"/>
    <w:multiLevelType w:val="hybridMultilevel"/>
    <w:tmpl w:val="80DAA9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EA61C7"/>
    <w:multiLevelType w:val="hybridMultilevel"/>
    <w:tmpl w:val="C37606C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01E67"/>
    <w:multiLevelType w:val="hybridMultilevel"/>
    <w:tmpl w:val="215E58A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F7606D5"/>
    <w:multiLevelType w:val="hybridMultilevel"/>
    <w:tmpl w:val="AD4CD0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9E7EBD"/>
    <w:multiLevelType w:val="hybridMultilevel"/>
    <w:tmpl w:val="E99827E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0740845"/>
    <w:multiLevelType w:val="hybridMultilevel"/>
    <w:tmpl w:val="BA946E36"/>
    <w:lvl w:ilvl="0" w:tplc="080A000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7">
    <w:nsid w:val="64CF146A"/>
    <w:multiLevelType w:val="hybridMultilevel"/>
    <w:tmpl w:val="D6D089E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8B15D5"/>
    <w:multiLevelType w:val="hybridMultilevel"/>
    <w:tmpl w:val="75D84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5E1E50"/>
    <w:multiLevelType w:val="hybridMultilevel"/>
    <w:tmpl w:val="239A20C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1D83EF0"/>
    <w:multiLevelType w:val="hybridMultilevel"/>
    <w:tmpl w:val="3604994C"/>
    <w:lvl w:ilvl="0" w:tplc="04B62F5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7BB1C9E"/>
    <w:multiLevelType w:val="hybridMultilevel"/>
    <w:tmpl w:val="275A2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63E68"/>
    <w:multiLevelType w:val="hybridMultilevel"/>
    <w:tmpl w:val="BEA671A2"/>
    <w:lvl w:ilvl="0" w:tplc="89CAA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E33919"/>
    <w:multiLevelType w:val="hybridMultilevel"/>
    <w:tmpl w:val="4D505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0"/>
  </w:num>
  <w:num w:numId="5">
    <w:abstractNumId w:val="29"/>
  </w:num>
  <w:num w:numId="6">
    <w:abstractNumId w:val="9"/>
  </w:num>
  <w:num w:numId="7">
    <w:abstractNumId w:val="28"/>
  </w:num>
  <w:num w:numId="8">
    <w:abstractNumId w:val="11"/>
  </w:num>
  <w:num w:numId="9">
    <w:abstractNumId w:val="33"/>
  </w:num>
  <w:num w:numId="10">
    <w:abstractNumId w:val="8"/>
  </w:num>
  <w:num w:numId="11">
    <w:abstractNumId w:val="12"/>
  </w:num>
  <w:num w:numId="12">
    <w:abstractNumId w:val="2"/>
  </w:num>
  <w:num w:numId="13">
    <w:abstractNumId w:val="19"/>
  </w:num>
  <w:num w:numId="14">
    <w:abstractNumId w:val="26"/>
  </w:num>
  <w:num w:numId="15">
    <w:abstractNumId w:val="5"/>
  </w:num>
  <w:num w:numId="16">
    <w:abstractNumId w:val="15"/>
  </w:num>
  <w:num w:numId="17">
    <w:abstractNumId w:val="21"/>
  </w:num>
  <w:num w:numId="18">
    <w:abstractNumId w:val="14"/>
  </w:num>
  <w:num w:numId="19">
    <w:abstractNumId w:val="22"/>
  </w:num>
  <w:num w:numId="20">
    <w:abstractNumId w:val="30"/>
  </w:num>
  <w:num w:numId="21">
    <w:abstractNumId w:val="4"/>
  </w:num>
  <w:num w:numId="22">
    <w:abstractNumId w:val="31"/>
  </w:num>
  <w:num w:numId="23">
    <w:abstractNumId w:val="24"/>
  </w:num>
  <w:num w:numId="24">
    <w:abstractNumId w:val="7"/>
  </w:num>
  <w:num w:numId="25">
    <w:abstractNumId w:val="1"/>
  </w:num>
  <w:num w:numId="26">
    <w:abstractNumId w:val="27"/>
  </w:num>
  <w:num w:numId="27">
    <w:abstractNumId w:val="23"/>
  </w:num>
  <w:num w:numId="28">
    <w:abstractNumId w:val="32"/>
  </w:num>
  <w:num w:numId="29">
    <w:abstractNumId w:val="25"/>
  </w:num>
  <w:num w:numId="30">
    <w:abstractNumId w:val="6"/>
  </w:num>
  <w:num w:numId="31">
    <w:abstractNumId w:val="10"/>
  </w:num>
  <w:num w:numId="32">
    <w:abstractNumId w:val="18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A7"/>
    <w:rsid w:val="00004597"/>
    <w:rsid w:val="0000498A"/>
    <w:rsid w:val="00005FDB"/>
    <w:rsid w:val="00020721"/>
    <w:rsid w:val="0002210E"/>
    <w:rsid w:val="00023D15"/>
    <w:rsid w:val="00026945"/>
    <w:rsid w:val="00030585"/>
    <w:rsid w:val="000350EE"/>
    <w:rsid w:val="00042B9B"/>
    <w:rsid w:val="00045E20"/>
    <w:rsid w:val="00051429"/>
    <w:rsid w:val="00052839"/>
    <w:rsid w:val="0005287D"/>
    <w:rsid w:val="00054CC0"/>
    <w:rsid w:val="000557CB"/>
    <w:rsid w:val="00055BBC"/>
    <w:rsid w:val="00060152"/>
    <w:rsid w:val="0006116C"/>
    <w:rsid w:val="0006323D"/>
    <w:rsid w:val="000644B8"/>
    <w:rsid w:val="00066736"/>
    <w:rsid w:val="00072B44"/>
    <w:rsid w:val="0008027E"/>
    <w:rsid w:val="000824B1"/>
    <w:rsid w:val="000841D9"/>
    <w:rsid w:val="00084952"/>
    <w:rsid w:val="000925A2"/>
    <w:rsid w:val="00094132"/>
    <w:rsid w:val="00094484"/>
    <w:rsid w:val="000B2014"/>
    <w:rsid w:val="000B6EF8"/>
    <w:rsid w:val="000D1B58"/>
    <w:rsid w:val="000D3EDD"/>
    <w:rsid w:val="000D7716"/>
    <w:rsid w:val="000E0696"/>
    <w:rsid w:val="000F40B2"/>
    <w:rsid w:val="00103F0C"/>
    <w:rsid w:val="0010575D"/>
    <w:rsid w:val="00110AC6"/>
    <w:rsid w:val="0011553D"/>
    <w:rsid w:val="00121257"/>
    <w:rsid w:val="00126304"/>
    <w:rsid w:val="00127485"/>
    <w:rsid w:val="00127B10"/>
    <w:rsid w:val="00130CE1"/>
    <w:rsid w:val="001329A0"/>
    <w:rsid w:val="00134C59"/>
    <w:rsid w:val="00147781"/>
    <w:rsid w:val="00147DBF"/>
    <w:rsid w:val="00151860"/>
    <w:rsid w:val="00152A32"/>
    <w:rsid w:val="0016116C"/>
    <w:rsid w:val="00161DB1"/>
    <w:rsid w:val="00164F7C"/>
    <w:rsid w:val="001722D2"/>
    <w:rsid w:val="00172371"/>
    <w:rsid w:val="00174666"/>
    <w:rsid w:val="0017535A"/>
    <w:rsid w:val="001759E5"/>
    <w:rsid w:val="00180CF4"/>
    <w:rsid w:val="0018360A"/>
    <w:rsid w:val="0018432F"/>
    <w:rsid w:val="001847DE"/>
    <w:rsid w:val="00184954"/>
    <w:rsid w:val="0019187A"/>
    <w:rsid w:val="0019439E"/>
    <w:rsid w:val="001A7AB3"/>
    <w:rsid w:val="001B106F"/>
    <w:rsid w:val="001B1D12"/>
    <w:rsid w:val="001C06D2"/>
    <w:rsid w:val="001C1662"/>
    <w:rsid w:val="001C515A"/>
    <w:rsid w:val="001C73C0"/>
    <w:rsid w:val="001D2FBA"/>
    <w:rsid w:val="001D3002"/>
    <w:rsid w:val="001D422F"/>
    <w:rsid w:val="001D5033"/>
    <w:rsid w:val="001D6652"/>
    <w:rsid w:val="001D7DDC"/>
    <w:rsid w:val="001E11F1"/>
    <w:rsid w:val="001F0871"/>
    <w:rsid w:val="001F13EA"/>
    <w:rsid w:val="001F511C"/>
    <w:rsid w:val="001F66B7"/>
    <w:rsid w:val="002038F5"/>
    <w:rsid w:val="002047C5"/>
    <w:rsid w:val="002055E0"/>
    <w:rsid w:val="00205F23"/>
    <w:rsid w:val="00207E30"/>
    <w:rsid w:val="00210599"/>
    <w:rsid w:val="0021193E"/>
    <w:rsid w:val="00211E5F"/>
    <w:rsid w:val="00213567"/>
    <w:rsid w:val="0021488E"/>
    <w:rsid w:val="0022359C"/>
    <w:rsid w:val="00227C4E"/>
    <w:rsid w:val="0023021F"/>
    <w:rsid w:val="0023479E"/>
    <w:rsid w:val="00234AA0"/>
    <w:rsid w:val="00234D1F"/>
    <w:rsid w:val="002369DB"/>
    <w:rsid w:val="00237429"/>
    <w:rsid w:val="00237E32"/>
    <w:rsid w:val="002404C8"/>
    <w:rsid w:val="002407AA"/>
    <w:rsid w:val="00245A38"/>
    <w:rsid w:val="00251A82"/>
    <w:rsid w:val="002538AD"/>
    <w:rsid w:val="002542B7"/>
    <w:rsid w:val="00261A44"/>
    <w:rsid w:val="00261A62"/>
    <w:rsid w:val="00261B56"/>
    <w:rsid w:val="0026258F"/>
    <w:rsid w:val="002636B0"/>
    <w:rsid w:val="00263842"/>
    <w:rsid w:val="00267F87"/>
    <w:rsid w:val="00270DC8"/>
    <w:rsid w:val="00277DA9"/>
    <w:rsid w:val="00282359"/>
    <w:rsid w:val="00284063"/>
    <w:rsid w:val="0028674D"/>
    <w:rsid w:val="002879AE"/>
    <w:rsid w:val="002939CB"/>
    <w:rsid w:val="0029517D"/>
    <w:rsid w:val="002951DA"/>
    <w:rsid w:val="002A4CD2"/>
    <w:rsid w:val="002B0EA3"/>
    <w:rsid w:val="002C0E93"/>
    <w:rsid w:val="002C3E6A"/>
    <w:rsid w:val="002C51E4"/>
    <w:rsid w:val="002D0336"/>
    <w:rsid w:val="002D19F7"/>
    <w:rsid w:val="002D5CDE"/>
    <w:rsid w:val="002D6C1D"/>
    <w:rsid w:val="002E1621"/>
    <w:rsid w:val="002E3CBE"/>
    <w:rsid w:val="002E4BA4"/>
    <w:rsid w:val="002E5397"/>
    <w:rsid w:val="002E7577"/>
    <w:rsid w:val="002E7B87"/>
    <w:rsid w:val="002F239F"/>
    <w:rsid w:val="002F4E01"/>
    <w:rsid w:val="002F5495"/>
    <w:rsid w:val="002F587D"/>
    <w:rsid w:val="002F5C96"/>
    <w:rsid w:val="00304C1D"/>
    <w:rsid w:val="003059A1"/>
    <w:rsid w:val="00305C17"/>
    <w:rsid w:val="0031214B"/>
    <w:rsid w:val="003131B4"/>
    <w:rsid w:val="0031497C"/>
    <w:rsid w:val="003222D1"/>
    <w:rsid w:val="00323B2A"/>
    <w:rsid w:val="00324C46"/>
    <w:rsid w:val="00333DCD"/>
    <w:rsid w:val="0033631A"/>
    <w:rsid w:val="003404C4"/>
    <w:rsid w:val="00341528"/>
    <w:rsid w:val="00342169"/>
    <w:rsid w:val="00342D0B"/>
    <w:rsid w:val="003440B4"/>
    <w:rsid w:val="00344577"/>
    <w:rsid w:val="00347A68"/>
    <w:rsid w:val="00351268"/>
    <w:rsid w:val="003560C6"/>
    <w:rsid w:val="003561D6"/>
    <w:rsid w:val="003570B0"/>
    <w:rsid w:val="003605E3"/>
    <w:rsid w:val="00362054"/>
    <w:rsid w:val="003625E5"/>
    <w:rsid w:val="00364FDD"/>
    <w:rsid w:val="00365F21"/>
    <w:rsid w:val="0036719C"/>
    <w:rsid w:val="0037501D"/>
    <w:rsid w:val="00377A49"/>
    <w:rsid w:val="0038013E"/>
    <w:rsid w:val="00381698"/>
    <w:rsid w:val="00382D2D"/>
    <w:rsid w:val="00382E69"/>
    <w:rsid w:val="00382EF2"/>
    <w:rsid w:val="00387607"/>
    <w:rsid w:val="0039240C"/>
    <w:rsid w:val="00392532"/>
    <w:rsid w:val="00396CA7"/>
    <w:rsid w:val="003A0B35"/>
    <w:rsid w:val="003A5981"/>
    <w:rsid w:val="003A5B30"/>
    <w:rsid w:val="003A663A"/>
    <w:rsid w:val="003A77EC"/>
    <w:rsid w:val="003A7B30"/>
    <w:rsid w:val="003B515F"/>
    <w:rsid w:val="003C19C8"/>
    <w:rsid w:val="003C2B77"/>
    <w:rsid w:val="003C4928"/>
    <w:rsid w:val="003C5E01"/>
    <w:rsid w:val="003C7620"/>
    <w:rsid w:val="003D437D"/>
    <w:rsid w:val="003D6A5E"/>
    <w:rsid w:val="003D7B80"/>
    <w:rsid w:val="003E22D4"/>
    <w:rsid w:val="003F042F"/>
    <w:rsid w:val="00400814"/>
    <w:rsid w:val="00404AF2"/>
    <w:rsid w:val="00405AA5"/>
    <w:rsid w:val="00406175"/>
    <w:rsid w:val="00406923"/>
    <w:rsid w:val="00407500"/>
    <w:rsid w:val="00407A9F"/>
    <w:rsid w:val="00413C75"/>
    <w:rsid w:val="0041411C"/>
    <w:rsid w:val="00414C1F"/>
    <w:rsid w:val="00415370"/>
    <w:rsid w:val="00415A90"/>
    <w:rsid w:val="004171E3"/>
    <w:rsid w:val="0042205B"/>
    <w:rsid w:val="00422238"/>
    <w:rsid w:val="00423982"/>
    <w:rsid w:val="00441C7F"/>
    <w:rsid w:val="0044452B"/>
    <w:rsid w:val="004506C1"/>
    <w:rsid w:val="00450F7D"/>
    <w:rsid w:val="004535A6"/>
    <w:rsid w:val="00453927"/>
    <w:rsid w:val="00455025"/>
    <w:rsid w:val="004558BE"/>
    <w:rsid w:val="00456FC4"/>
    <w:rsid w:val="00464674"/>
    <w:rsid w:val="004655AA"/>
    <w:rsid w:val="004703D9"/>
    <w:rsid w:val="0047526A"/>
    <w:rsid w:val="00477CDE"/>
    <w:rsid w:val="0048167A"/>
    <w:rsid w:val="00481EEF"/>
    <w:rsid w:val="004833BD"/>
    <w:rsid w:val="004849F0"/>
    <w:rsid w:val="00490A81"/>
    <w:rsid w:val="004926C8"/>
    <w:rsid w:val="00495241"/>
    <w:rsid w:val="00495D15"/>
    <w:rsid w:val="00495D31"/>
    <w:rsid w:val="004962BF"/>
    <w:rsid w:val="004A10B6"/>
    <w:rsid w:val="004A5AAB"/>
    <w:rsid w:val="004B0AD3"/>
    <w:rsid w:val="004B1F40"/>
    <w:rsid w:val="004C02A9"/>
    <w:rsid w:val="004C3D00"/>
    <w:rsid w:val="004C5609"/>
    <w:rsid w:val="004C677F"/>
    <w:rsid w:val="004C6AE9"/>
    <w:rsid w:val="004D49E0"/>
    <w:rsid w:val="004E5B35"/>
    <w:rsid w:val="004E6ED7"/>
    <w:rsid w:val="004E7BCD"/>
    <w:rsid w:val="004F0061"/>
    <w:rsid w:val="00501BD8"/>
    <w:rsid w:val="00506335"/>
    <w:rsid w:val="0051248F"/>
    <w:rsid w:val="0051303B"/>
    <w:rsid w:val="00520FC0"/>
    <w:rsid w:val="005250B6"/>
    <w:rsid w:val="00525287"/>
    <w:rsid w:val="00536B35"/>
    <w:rsid w:val="00536DF5"/>
    <w:rsid w:val="005406F1"/>
    <w:rsid w:val="005409E7"/>
    <w:rsid w:val="005424A3"/>
    <w:rsid w:val="00542AE7"/>
    <w:rsid w:val="00552917"/>
    <w:rsid w:val="00555003"/>
    <w:rsid w:val="00562A3C"/>
    <w:rsid w:val="00562D11"/>
    <w:rsid w:val="00563C3A"/>
    <w:rsid w:val="005663BF"/>
    <w:rsid w:val="00572F28"/>
    <w:rsid w:val="005734A2"/>
    <w:rsid w:val="005740BC"/>
    <w:rsid w:val="00575988"/>
    <w:rsid w:val="00577216"/>
    <w:rsid w:val="00577D8A"/>
    <w:rsid w:val="005800AD"/>
    <w:rsid w:val="00581D4B"/>
    <w:rsid w:val="00582918"/>
    <w:rsid w:val="00582979"/>
    <w:rsid w:val="00586153"/>
    <w:rsid w:val="00593BF6"/>
    <w:rsid w:val="005A3EBB"/>
    <w:rsid w:val="005B2350"/>
    <w:rsid w:val="005B3949"/>
    <w:rsid w:val="005B4179"/>
    <w:rsid w:val="005C142E"/>
    <w:rsid w:val="005C156B"/>
    <w:rsid w:val="005C2FDF"/>
    <w:rsid w:val="005C3DE8"/>
    <w:rsid w:val="005C53B7"/>
    <w:rsid w:val="005C6D4F"/>
    <w:rsid w:val="005C7F8B"/>
    <w:rsid w:val="005D2011"/>
    <w:rsid w:val="005D3255"/>
    <w:rsid w:val="005D32D6"/>
    <w:rsid w:val="005D57D1"/>
    <w:rsid w:val="005D6B4A"/>
    <w:rsid w:val="005D76D4"/>
    <w:rsid w:val="005E08E2"/>
    <w:rsid w:val="005E7D13"/>
    <w:rsid w:val="005F3221"/>
    <w:rsid w:val="005F5835"/>
    <w:rsid w:val="00600FC9"/>
    <w:rsid w:val="0060140F"/>
    <w:rsid w:val="006022B2"/>
    <w:rsid w:val="006023A7"/>
    <w:rsid w:val="00607E5A"/>
    <w:rsid w:val="006150FC"/>
    <w:rsid w:val="00616E6E"/>
    <w:rsid w:val="00624E15"/>
    <w:rsid w:val="006300A4"/>
    <w:rsid w:val="00637D83"/>
    <w:rsid w:val="006479CE"/>
    <w:rsid w:val="006505F6"/>
    <w:rsid w:val="0065061D"/>
    <w:rsid w:val="006511C8"/>
    <w:rsid w:val="006513A5"/>
    <w:rsid w:val="00652957"/>
    <w:rsid w:val="00654B89"/>
    <w:rsid w:val="006555FA"/>
    <w:rsid w:val="00655AA6"/>
    <w:rsid w:val="00657878"/>
    <w:rsid w:val="00662CF7"/>
    <w:rsid w:val="00670AE9"/>
    <w:rsid w:val="006745EA"/>
    <w:rsid w:val="00675573"/>
    <w:rsid w:val="006758E6"/>
    <w:rsid w:val="00675987"/>
    <w:rsid w:val="00677C6B"/>
    <w:rsid w:val="00683A59"/>
    <w:rsid w:val="00683BFD"/>
    <w:rsid w:val="00685AA6"/>
    <w:rsid w:val="006916A5"/>
    <w:rsid w:val="00694188"/>
    <w:rsid w:val="00696271"/>
    <w:rsid w:val="00697EB8"/>
    <w:rsid w:val="006A2021"/>
    <w:rsid w:val="006B0BC0"/>
    <w:rsid w:val="006C1401"/>
    <w:rsid w:val="006C5017"/>
    <w:rsid w:val="006C6BD9"/>
    <w:rsid w:val="006D21B0"/>
    <w:rsid w:val="006D2AD5"/>
    <w:rsid w:val="006E0931"/>
    <w:rsid w:val="006E24EC"/>
    <w:rsid w:val="006E6B46"/>
    <w:rsid w:val="006F02D6"/>
    <w:rsid w:val="006F1442"/>
    <w:rsid w:val="006F510A"/>
    <w:rsid w:val="0070095B"/>
    <w:rsid w:val="0070099A"/>
    <w:rsid w:val="00701026"/>
    <w:rsid w:val="0070111B"/>
    <w:rsid w:val="00703C1F"/>
    <w:rsid w:val="0071074A"/>
    <w:rsid w:val="00710FE1"/>
    <w:rsid w:val="007131AF"/>
    <w:rsid w:val="00715E3A"/>
    <w:rsid w:val="00721C1F"/>
    <w:rsid w:val="00725F6B"/>
    <w:rsid w:val="00726E97"/>
    <w:rsid w:val="007320F5"/>
    <w:rsid w:val="00732373"/>
    <w:rsid w:val="00733EF4"/>
    <w:rsid w:val="00736A10"/>
    <w:rsid w:val="00740F3A"/>
    <w:rsid w:val="00743E05"/>
    <w:rsid w:val="007442AA"/>
    <w:rsid w:val="00752DF8"/>
    <w:rsid w:val="00755A95"/>
    <w:rsid w:val="00760DDA"/>
    <w:rsid w:val="0076174F"/>
    <w:rsid w:val="007722C8"/>
    <w:rsid w:val="0077492E"/>
    <w:rsid w:val="00781EB0"/>
    <w:rsid w:val="00783002"/>
    <w:rsid w:val="00792D05"/>
    <w:rsid w:val="00794B25"/>
    <w:rsid w:val="00794BC8"/>
    <w:rsid w:val="007A0017"/>
    <w:rsid w:val="007A0F04"/>
    <w:rsid w:val="007A5633"/>
    <w:rsid w:val="007A5EE3"/>
    <w:rsid w:val="007A6532"/>
    <w:rsid w:val="007B250B"/>
    <w:rsid w:val="007B49C0"/>
    <w:rsid w:val="007B6539"/>
    <w:rsid w:val="007C7F34"/>
    <w:rsid w:val="007D4995"/>
    <w:rsid w:val="007E48CC"/>
    <w:rsid w:val="007F02B9"/>
    <w:rsid w:val="007F1731"/>
    <w:rsid w:val="00807FCD"/>
    <w:rsid w:val="00810257"/>
    <w:rsid w:val="0081493A"/>
    <w:rsid w:val="00825972"/>
    <w:rsid w:val="00825EE3"/>
    <w:rsid w:val="00831FE8"/>
    <w:rsid w:val="00834E8A"/>
    <w:rsid w:val="00836E6B"/>
    <w:rsid w:val="00837BCB"/>
    <w:rsid w:val="0084239A"/>
    <w:rsid w:val="00843452"/>
    <w:rsid w:val="00845BB0"/>
    <w:rsid w:val="00860D2C"/>
    <w:rsid w:val="00865E01"/>
    <w:rsid w:val="008733FA"/>
    <w:rsid w:val="00876EEC"/>
    <w:rsid w:val="00885947"/>
    <w:rsid w:val="00893091"/>
    <w:rsid w:val="008A0193"/>
    <w:rsid w:val="008A0E6E"/>
    <w:rsid w:val="008A28C1"/>
    <w:rsid w:val="008B1FA7"/>
    <w:rsid w:val="008B538A"/>
    <w:rsid w:val="008C0677"/>
    <w:rsid w:val="008C07AF"/>
    <w:rsid w:val="008C13CB"/>
    <w:rsid w:val="008C3636"/>
    <w:rsid w:val="008D27A2"/>
    <w:rsid w:val="008D7BCE"/>
    <w:rsid w:val="008E0F8D"/>
    <w:rsid w:val="008E32C8"/>
    <w:rsid w:val="008E47DB"/>
    <w:rsid w:val="008F3AEE"/>
    <w:rsid w:val="008F4B9A"/>
    <w:rsid w:val="008F76CB"/>
    <w:rsid w:val="00900198"/>
    <w:rsid w:val="00901E75"/>
    <w:rsid w:val="00902E08"/>
    <w:rsid w:val="00903F7D"/>
    <w:rsid w:val="009079E6"/>
    <w:rsid w:val="009101BA"/>
    <w:rsid w:val="009110FE"/>
    <w:rsid w:val="00911117"/>
    <w:rsid w:val="00912DE2"/>
    <w:rsid w:val="009237D6"/>
    <w:rsid w:val="00925C85"/>
    <w:rsid w:val="0092606A"/>
    <w:rsid w:val="00933B08"/>
    <w:rsid w:val="009378A3"/>
    <w:rsid w:val="0094191E"/>
    <w:rsid w:val="00943551"/>
    <w:rsid w:val="00943A62"/>
    <w:rsid w:val="00945A43"/>
    <w:rsid w:val="0094642A"/>
    <w:rsid w:val="0095013E"/>
    <w:rsid w:val="00952036"/>
    <w:rsid w:val="00953E47"/>
    <w:rsid w:val="00955C02"/>
    <w:rsid w:val="00955FF3"/>
    <w:rsid w:val="009611A4"/>
    <w:rsid w:val="00970B9F"/>
    <w:rsid w:val="0097392A"/>
    <w:rsid w:val="00980C8E"/>
    <w:rsid w:val="0098187E"/>
    <w:rsid w:val="00985BC2"/>
    <w:rsid w:val="00990714"/>
    <w:rsid w:val="009924D6"/>
    <w:rsid w:val="009A04C1"/>
    <w:rsid w:val="009A0B40"/>
    <w:rsid w:val="009A1B6F"/>
    <w:rsid w:val="009A5339"/>
    <w:rsid w:val="009B39E5"/>
    <w:rsid w:val="009C567B"/>
    <w:rsid w:val="009C5888"/>
    <w:rsid w:val="009D5AE6"/>
    <w:rsid w:val="009E1DBA"/>
    <w:rsid w:val="009E287A"/>
    <w:rsid w:val="009E3F20"/>
    <w:rsid w:val="009E7334"/>
    <w:rsid w:val="009F21C0"/>
    <w:rsid w:val="009F6092"/>
    <w:rsid w:val="00A03655"/>
    <w:rsid w:val="00A11AED"/>
    <w:rsid w:val="00A121DC"/>
    <w:rsid w:val="00A134B9"/>
    <w:rsid w:val="00A21F44"/>
    <w:rsid w:val="00A30A66"/>
    <w:rsid w:val="00A346C8"/>
    <w:rsid w:val="00A427B2"/>
    <w:rsid w:val="00A4635D"/>
    <w:rsid w:val="00A46CF5"/>
    <w:rsid w:val="00A53836"/>
    <w:rsid w:val="00A53F28"/>
    <w:rsid w:val="00A55036"/>
    <w:rsid w:val="00A562AC"/>
    <w:rsid w:val="00A60AC2"/>
    <w:rsid w:val="00A634A4"/>
    <w:rsid w:val="00A63FA8"/>
    <w:rsid w:val="00A669F9"/>
    <w:rsid w:val="00A674DE"/>
    <w:rsid w:val="00A8146A"/>
    <w:rsid w:val="00A8167E"/>
    <w:rsid w:val="00A82917"/>
    <w:rsid w:val="00A839E5"/>
    <w:rsid w:val="00A85623"/>
    <w:rsid w:val="00A87085"/>
    <w:rsid w:val="00A9282C"/>
    <w:rsid w:val="00A97509"/>
    <w:rsid w:val="00AA31F7"/>
    <w:rsid w:val="00AA6884"/>
    <w:rsid w:val="00AB2CDC"/>
    <w:rsid w:val="00AB3AAD"/>
    <w:rsid w:val="00AB4FB2"/>
    <w:rsid w:val="00AB5A30"/>
    <w:rsid w:val="00AC06E2"/>
    <w:rsid w:val="00AC0759"/>
    <w:rsid w:val="00AD1CDF"/>
    <w:rsid w:val="00AD2210"/>
    <w:rsid w:val="00AD48AF"/>
    <w:rsid w:val="00AD5EB5"/>
    <w:rsid w:val="00AE0088"/>
    <w:rsid w:val="00AE3293"/>
    <w:rsid w:val="00AE3D05"/>
    <w:rsid w:val="00AF15EC"/>
    <w:rsid w:val="00AF71CB"/>
    <w:rsid w:val="00B01E80"/>
    <w:rsid w:val="00B03701"/>
    <w:rsid w:val="00B06276"/>
    <w:rsid w:val="00B06F7E"/>
    <w:rsid w:val="00B111B8"/>
    <w:rsid w:val="00B139CF"/>
    <w:rsid w:val="00B14C1F"/>
    <w:rsid w:val="00B231A4"/>
    <w:rsid w:val="00B23A9F"/>
    <w:rsid w:val="00B25D92"/>
    <w:rsid w:val="00B26039"/>
    <w:rsid w:val="00B31D8C"/>
    <w:rsid w:val="00B32837"/>
    <w:rsid w:val="00B338B7"/>
    <w:rsid w:val="00B36A55"/>
    <w:rsid w:val="00B409C0"/>
    <w:rsid w:val="00B4563C"/>
    <w:rsid w:val="00B458DE"/>
    <w:rsid w:val="00B47B24"/>
    <w:rsid w:val="00B65201"/>
    <w:rsid w:val="00B679B3"/>
    <w:rsid w:val="00B67E29"/>
    <w:rsid w:val="00B72761"/>
    <w:rsid w:val="00B746A6"/>
    <w:rsid w:val="00B8454C"/>
    <w:rsid w:val="00B97630"/>
    <w:rsid w:val="00BA002F"/>
    <w:rsid w:val="00BA4CFB"/>
    <w:rsid w:val="00BA5344"/>
    <w:rsid w:val="00BA6C4B"/>
    <w:rsid w:val="00BB10D3"/>
    <w:rsid w:val="00BB3DE0"/>
    <w:rsid w:val="00BB4A87"/>
    <w:rsid w:val="00BB5EC9"/>
    <w:rsid w:val="00BB7EC5"/>
    <w:rsid w:val="00BC59D0"/>
    <w:rsid w:val="00BC5F1F"/>
    <w:rsid w:val="00BC7B3F"/>
    <w:rsid w:val="00BD3288"/>
    <w:rsid w:val="00BD50C4"/>
    <w:rsid w:val="00BD5836"/>
    <w:rsid w:val="00BF1076"/>
    <w:rsid w:val="00BF440C"/>
    <w:rsid w:val="00BF5E62"/>
    <w:rsid w:val="00BF6ADA"/>
    <w:rsid w:val="00BF783F"/>
    <w:rsid w:val="00C02E55"/>
    <w:rsid w:val="00C0604A"/>
    <w:rsid w:val="00C0635E"/>
    <w:rsid w:val="00C07FBA"/>
    <w:rsid w:val="00C14375"/>
    <w:rsid w:val="00C15AB8"/>
    <w:rsid w:val="00C17389"/>
    <w:rsid w:val="00C25099"/>
    <w:rsid w:val="00C314A4"/>
    <w:rsid w:val="00C322DF"/>
    <w:rsid w:val="00C33EC1"/>
    <w:rsid w:val="00C34AB9"/>
    <w:rsid w:val="00C358CB"/>
    <w:rsid w:val="00C362AD"/>
    <w:rsid w:val="00C36987"/>
    <w:rsid w:val="00C47A17"/>
    <w:rsid w:val="00C53626"/>
    <w:rsid w:val="00C53E83"/>
    <w:rsid w:val="00C57B90"/>
    <w:rsid w:val="00C603DD"/>
    <w:rsid w:val="00C64FE2"/>
    <w:rsid w:val="00C653CF"/>
    <w:rsid w:val="00C7511D"/>
    <w:rsid w:val="00C7546D"/>
    <w:rsid w:val="00C77A19"/>
    <w:rsid w:val="00C85B3F"/>
    <w:rsid w:val="00C91B2D"/>
    <w:rsid w:val="00C96255"/>
    <w:rsid w:val="00CA1B55"/>
    <w:rsid w:val="00CA27C4"/>
    <w:rsid w:val="00CB2B75"/>
    <w:rsid w:val="00CB401E"/>
    <w:rsid w:val="00CB467C"/>
    <w:rsid w:val="00CB5542"/>
    <w:rsid w:val="00CC1DCD"/>
    <w:rsid w:val="00CC33F5"/>
    <w:rsid w:val="00CC47D1"/>
    <w:rsid w:val="00CD0199"/>
    <w:rsid w:val="00CD2B9E"/>
    <w:rsid w:val="00CD3E67"/>
    <w:rsid w:val="00CD616D"/>
    <w:rsid w:val="00CE05D7"/>
    <w:rsid w:val="00CF0DC2"/>
    <w:rsid w:val="00CF3A18"/>
    <w:rsid w:val="00CF64C6"/>
    <w:rsid w:val="00CF7EC6"/>
    <w:rsid w:val="00D00A71"/>
    <w:rsid w:val="00D021B2"/>
    <w:rsid w:val="00D0621E"/>
    <w:rsid w:val="00D10013"/>
    <w:rsid w:val="00D10F69"/>
    <w:rsid w:val="00D110A4"/>
    <w:rsid w:val="00D17CF9"/>
    <w:rsid w:val="00D26A20"/>
    <w:rsid w:val="00D333DA"/>
    <w:rsid w:val="00D3641B"/>
    <w:rsid w:val="00D37DBA"/>
    <w:rsid w:val="00D43A75"/>
    <w:rsid w:val="00D45B48"/>
    <w:rsid w:val="00D519BA"/>
    <w:rsid w:val="00D51DB8"/>
    <w:rsid w:val="00D5311C"/>
    <w:rsid w:val="00D70091"/>
    <w:rsid w:val="00D7585B"/>
    <w:rsid w:val="00D77FB6"/>
    <w:rsid w:val="00D8004D"/>
    <w:rsid w:val="00D81DFC"/>
    <w:rsid w:val="00D9060F"/>
    <w:rsid w:val="00DA04C2"/>
    <w:rsid w:val="00DA760D"/>
    <w:rsid w:val="00DB16A3"/>
    <w:rsid w:val="00DB3F1E"/>
    <w:rsid w:val="00DB5A23"/>
    <w:rsid w:val="00DC037A"/>
    <w:rsid w:val="00DC28A6"/>
    <w:rsid w:val="00DC3E5F"/>
    <w:rsid w:val="00DC4E9B"/>
    <w:rsid w:val="00DD4472"/>
    <w:rsid w:val="00DD6409"/>
    <w:rsid w:val="00DE1C59"/>
    <w:rsid w:val="00DE5BE1"/>
    <w:rsid w:val="00DE731F"/>
    <w:rsid w:val="00DF03F6"/>
    <w:rsid w:val="00DF453B"/>
    <w:rsid w:val="00DF7B11"/>
    <w:rsid w:val="00E02A88"/>
    <w:rsid w:val="00E13EB6"/>
    <w:rsid w:val="00E2081F"/>
    <w:rsid w:val="00E22AFA"/>
    <w:rsid w:val="00E276EC"/>
    <w:rsid w:val="00E45B8C"/>
    <w:rsid w:val="00E5059B"/>
    <w:rsid w:val="00E52CD9"/>
    <w:rsid w:val="00E5763B"/>
    <w:rsid w:val="00E57E62"/>
    <w:rsid w:val="00E60BD0"/>
    <w:rsid w:val="00E626AF"/>
    <w:rsid w:val="00E66E33"/>
    <w:rsid w:val="00E67721"/>
    <w:rsid w:val="00E71B8F"/>
    <w:rsid w:val="00E77CCC"/>
    <w:rsid w:val="00E82AEC"/>
    <w:rsid w:val="00E83186"/>
    <w:rsid w:val="00E87C07"/>
    <w:rsid w:val="00E90ACA"/>
    <w:rsid w:val="00E91246"/>
    <w:rsid w:val="00E9195D"/>
    <w:rsid w:val="00E91E0C"/>
    <w:rsid w:val="00E97AEE"/>
    <w:rsid w:val="00EA1B0F"/>
    <w:rsid w:val="00EB082A"/>
    <w:rsid w:val="00EB09F1"/>
    <w:rsid w:val="00EB35B8"/>
    <w:rsid w:val="00EB3C1C"/>
    <w:rsid w:val="00EC69A4"/>
    <w:rsid w:val="00ED38FB"/>
    <w:rsid w:val="00ED3E40"/>
    <w:rsid w:val="00ED69B6"/>
    <w:rsid w:val="00ED76F4"/>
    <w:rsid w:val="00EE6A81"/>
    <w:rsid w:val="00EE7225"/>
    <w:rsid w:val="00EF5C5A"/>
    <w:rsid w:val="00EF68B1"/>
    <w:rsid w:val="00EF7D67"/>
    <w:rsid w:val="00F00060"/>
    <w:rsid w:val="00F00A9A"/>
    <w:rsid w:val="00F11376"/>
    <w:rsid w:val="00F17D21"/>
    <w:rsid w:val="00F206A9"/>
    <w:rsid w:val="00F20B4D"/>
    <w:rsid w:val="00F26287"/>
    <w:rsid w:val="00F265FE"/>
    <w:rsid w:val="00F30FF3"/>
    <w:rsid w:val="00F323EB"/>
    <w:rsid w:val="00F34A54"/>
    <w:rsid w:val="00F36508"/>
    <w:rsid w:val="00F40235"/>
    <w:rsid w:val="00F41C73"/>
    <w:rsid w:val="00F4271E"/>
    <w:rsid w:val="00F475AF"/>
    <w:rsid w:val="00F47859"/>
    <w:rsid w:val="00F51141"/>
    <w:rsid w:val="00F525E0"/>
    <w:rsid w:val="00F57060"/>
    <w:rsid w:val="00F57650"/>
    <w:rsid w:val="00F615BE"/>
    <w:rsid w:val="00F65140"/>
    <w:rsid w:val="00F654A8"/>
    <w:rsid w:val="00F67525"/>
    <w:rsid w:val="00F70C3A"/>
    <w:rsid w:val="00F74144"/>
    <w:rsid w:val="00F808F5"/>
    <w:rsid w:val="00F827B2"/>
    <w:rsid w:val="00F916A2"/>
    <w:rsid w:val="00F91F16"/>
    <w:rsid w:val="00F93E1A"/>
    <w:rsid w:val="00F951D2"/>
    <w:rsid w:val="00FA4BC8"/>
    <w:rsid w:val="00FA734D"/>
    <w:rsid w:val="00FB5A45"/>
    <w:rsid w:val="00FC397A"/>
    <w:rsid w:val="00FC63D0"/>
    <w:rsid w:val="00FC73AD"/>
    <w:rsid w:val="00FD1977"/>
    <w:rsid w:val="00FD227F"/>
    <w:rsid w:val="00FD700E"/>
    <w:rsid w:val="00FF16D2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515B80-DB84-4320-A115-5E82875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A7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B58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D1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B58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3BF"/>
    <w:rPr>
      <w:rFonts w:ascii="Segoe UI" w:eastAsiaTheme="minorEastAsia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B111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8C363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16116C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116C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77FB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B1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B10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EEAF-4745-4CDE-85F5-EA474653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225</cp:revision>
  <cp:lastPrinted>2024-02-20T20:01:00Z</cp:lastPrinted>
  <dcterms:created xsi:type="dcterms:W3CDTF">2022-01-31T17:46:00Z</dcterms:created>
  <dcterms:modified xsi:type="dcterms:W3CDTF">2024-02-20T20:02:00Z</dcterms:modified>
</cp:coreProperties>
</file>